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A5" w:rsidRPr="00DC5F54" w:rsidRDefault="006670A5" w:rsidP="006670A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F54">
        <w:rPr>
          <w:rFonts w:ascii="Times New Roman" w:hAnsi="Times New Roman" w:cs="Times New Roman"/>
          <w:b/>
          <w:sz w:val="24"/>
          <w:szCs w:val="24"/>
        </w:rPr>
        <w:t>Устинова Оксана Николаевна</w:t>
      </w:r>
    </w:p>
    <w:p w:rsidR="006670A5" w:rsidRPr="00DC5F54" w:rsidRDefault="00843586" w:rsidP="006670A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 МДОУ «Д</w:t>
      </w:r>
      <w:r w:rsidR="006670A5" w:rsidRPr="00DC5F54">
        <w:rPr>
          <w:rFonts w:ascii="Times New Roman" w:hAnsi="Times New Roman" w:cs="Times New Roman"/>
          <w:b/>
          <w:sz w:val="24"/>
          <w:szCs w:val="24"/>
        </w:rPr>
        <w:t>/с №14 «Калинка»</w:t>
      </w:r>
    </w:p>
    <w:p w:rsidR="006670A5" w:rsidRPr="00DC5F54" w:rsidRDefault="006670A5" w:rsidP="006670A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0A5" w:rsidRPr="00DC5F54" w:rsidRDefault="006670A5" w:rsidP="006670A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F54">
        <w:rPr>
          <w:rFonts w:ascii="Times New Roman" w:hAnsi="Times New Roman" w:cs="Times New Roman"/>
          <w:b/>
          <w:sz w:val="24"/>
          <w:szCs w:val="24"/>
        </w:rPr>
        <w:t>Эссе «Я – педагог».</w:t>
      </w:r>
    </w:p>
    <w:p w:rsidR="00A03D4D" w:rsidRPr="00DC5F54" w:rsidRDefault="00A03D4D" w:rsidP="006670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A03D4D" w:rsidRPr="00DC5F54" w:rsidRDefault="00A03D4D" w:rsidP="00A03D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«Детство - важнейший период человеческой жизни,</w:t>
      </w:r>
    </w:p>
    <w:p w:rsidR="00A03D4D" w:rsidRPr="00DC5F54" w:rsidRDefault="00A03D4D" w:rsidP="00A03D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подготовка к будущей жизни,</w:t>
      </w:r>
    </w:p>
    <w:p w:rsidR="00A03D4D" w:rsidRPr="00DC5F54" w:rsidRDefault="00A03D4D" w:rsidP="00A03D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настоящая,</w:t>
      </w:r>
      <w:r w:rsidR="006670A5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яркая,</w:t>
      </w:r>
      <w:r w:rsidR="006670A5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самобытная,</w:t>
      </w:r>
      <w:r w:rsidR="006670A5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неповторимая жизнь.</w:t>
      </w:r>
    </w:p>
    <w:p w:rsidR="00A03D4D" w:rsidRPr="00DC5F54" w:rsidRDefault="00A03D4D" w:rsidP="00A03D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вел ребенка за руку в детские годы,</w:t>
      </w:r>
    </w:p>
    <w:p w:rsidR="00A03D4D" w:rsidRPr="00DC5F54" w:rsidRDefault="00A03D4D" w:rsidP="00A03D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вошло в его разум и сердце из окружающего мира-</w:t>
      </w:r>
    </w:p>
    <w:p w:rsidR="00A03D4D" w:rsidRPr="00DC5F54" w:rsidRDefault="00A03D4D" w:rsidP="00A03D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этого в решающей степени зависит</w:t>
      </w:r>
    </w:p>
    <w:p w:rsidR="00A03D4D" w:rsidRPr="00DC5F54" w:rsidRDefault="00A03D4D" w:rsidP="00A03D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человеком станет сегодняшней малыш».</w:t>
      </w:r>
    </w:p>
    <w:p w:rsidR="00A71FBA" w:rsidRPr="00DC5F54" w:rsidRDefault="00A71FBA" w:rsidP="00A03D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892" w:rsidRPr="00DC5F54" w:rsidRDefault="00445892" w:rsidP="004458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свете есть тысячи профессий, все они нужные и интересные. Но каждый человек должен избрать ту, которая наиболее соответствует его природным способностям и наклонностям, т.е. найти свое призвание. Я всегда любила детей и мечтала стать воспитателем. </w:t>
      </w:r>
      <w:proofErr w:type="gramStart"/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Считала, что среди множества различных профессий на земле,</w:t>
      </w:r>
      <w:r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профессия — самая</w:t>
      </w:r>
      <w:r w:rsidR="00A03D4D" w:rsidRPr="00DC5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интересная и привлекательная.</w:t>
      </w:r>
      <w:r w:rsidRPr="00DC5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445892" w:rsidRPr="00DC5F54" w:rsidRDefault="00445892" w:rsidP="00445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2004 году я устроилась на работу младшим воспитателем в детский сад</w:t>
      </w:r>
      <w:r w:rsidR="00DC5F54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№14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«Калинка</w:t>
      </w:r>
      <w:proofErr w:type="gramStart"/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»с</w:t>
      </w:r>
      <w:proofErr w:type="gramEnd"/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Калиновского,</w:t>
      </w:r>
      <w:r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тогда моя детская мечта начала осуществляться. Однако к профессии воспитателя шла долго. Работая помощником воспитателя 10 лет, я не понаслышке знаю, как тяжёл и ответственен труд воспитателя. Да, работа помощника воспитателя тоже имеет свои трудности, но, несмотря на всё, мне нравилось работать с детьми, помогать воспитывать их, заботиться о них. Так как педагогического образования по профессии у меня не было, в 2006  году я поступила в </w:t>
      </w:r>
      <w:r w:rsidR="00A71FBA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«Московский государственный гуманитарный университет им.</w:t>
      </w:r>
      <w:r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 Шолохова</w:t>
      </w:r>
      <w:r w:rsidR="00A71FBA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специальности «Педагогика и психология».</w:t>
      </w:r>
    </w:p>
    <w:p w:rsidR="00445892" w:rsidRPr="00DC5F54" w:rsidRDefault="00A03D4D" w:rsidP="00445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5892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Наконец, после 10 лет работы в ДОУ по совету коллег и рекомендации заведующей, я решилась стать воспитателем и осуществить свою мечту детства. Ведь дети - это то,</w:t>
      </w:r>
      <w:r w:rsidR="00DC5F54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чего я уже не представляю свою жизнь. </w:t>
      </w:r>
      <w:proofErr w:type="gramStart"/>
      <w:r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71FBA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апреле </w:t>
      </w:r>
      <w:r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 года</w:t>
      </w:r>
      <w:r w:rsidR="00A71FBA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переведена на должность воспитателя детского сада.</w:t>
      </w:r>
      <w:proofErr w:type="gramEnd"/>
      <w:r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5892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2015году прошла переподготовку в СГПИ профиль «Дошкольное образование». </w:t>
      </w:r>
      <w:r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и учиться одновременно нелегко,</w:t>
      </w:r>
      <w:r w:rsidR="00445892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возможность работать по специальности позволяет сразу применять полученные знания на</w:t>
      </w:r>
      <w:r w:rsidR="00A71FBA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практике.</w:t>
      </w:r>
    </w:p>
    <w:p w:rsidR="00A03D4D" w:rsidRPr="00DC5F54" w:rsidRDefault="00445892" w:rsidP="00445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— это первый, родной человек, учитель, который встречается детям на их</w:t>
      </w:r>
      <w:r w:rsidR="00A71FBA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жизненном пути. Воспитатели — люди, которые в душе всегда остаются детьми. Иначе дети не</w:t>
      </w:r>
      <w:r w:rsidR="00A71FBA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примут, не пустят их в свой мир. Самое главное в нашей профессии — любить детей, любить</w:t>
      </w:r>
      <w:r w:rsidR="00A71FBA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так, ни за что, отдавать им своё сердце.</w:t>
      </w:r>
    </w:p>
    <w:p w:rsidR="00A03D4D" w:rsidRPr="00DC5F54" w:rsidRDefault="00A71FBA" w:rsidP="00445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меня моя профессия — это возможность постоянно находиться в мире детства, в</w:t>
      </w:r>
      <w:r w:rsidR="00445892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мире сказки и фантазии. Глядя в детские </w:t>
      </w:r>
      <w:proofErr w:type="gramStart"/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</w:t>
      </w:r>
      <w:proofErr w:type="gramEnd"/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понимаешь, что ты нужна им, что ты для них</w:t>
      </w:r>
      <w:r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целая вселенная, что именно ты закладываешь ростки будущих характеров, поддерживаешь их</w:t>
      </w:r>
      <w:r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любовью, отдаёшь тепло своего сердца.</w:t>
      </w:r>
    </w:p>
    <w:p w:rsidR="00A03D4D" w:rsidRPr="00DC5F54" w:rsidRDefault="00A71FBA" w:rsidP="00445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45892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спросят: «Так какими же качествами должен обладать современный педагог,</w:t>
      </w:r>
      <w:r w:rsidRPr="00DC5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воспитать ребенка </w:t>
      </w:r>
      <w:proofErr w:type="gramStart"/>
      <w:r w:rsidRPr="00DC5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счастливым</w:t>
      </w:r>
      <w:proofErr w:type="gramEnd"/>
      <w:r w:rsidRPr="00DC5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»?</w:t>
      </w:r>
    </w:p>
    <w:p w:rsidR="00445892" w:rsidRPr="00DC5F54" w:rsidRDefault="00445892" w:rsidP="00445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моему мнению, воспитатель также должен быть творческой личностью, уметь</w:t>
      </w:r>
      <w:r w:rsidR="00A71FBA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мыслить оригинально и видеть один и тот же предмет по-разному. Если это качество есть у</w:t>
      </w:r>
      <w:r w:rsidR="00A71FBA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педагога, у детей оно обязательно проявится! Умение творчески мыслить, творчески подходить</w:t>
      </w:r>
      <w:r w:rsidR="00A71FBA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любого вопроса, видеть выход из сложившейся ситуации там, где его, казалось бы</w:t>
      </w:r>
      <w:proofErr w:type="gramStart"/>
      <w:r w:rsidR="00DC5F54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– вот те качества, которые в будущем помогут ребенку, какую бы профессию он не выбрал.</w:t>
      </w:r>
      <w:r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должны смотреть на своего воспитателя и хотеть быть похожим на него, хотеть общаться</w:t>
      </w:r>
      <w:r w:rsidR="00DC5F54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ним. Как это сделать?</w:t>
      </w:r>
      <w:r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3D4D" w:rsidRPr="00DC5F54" w:rsidRDefault="00445892" w:rsidP="00445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обязан постоянно дарить ребенку ощущение радости, уверенности,</w:t>
      </w:r>
      <w:r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защищенности. Понятно, что все мы люди и ничто человеческое нам не чуждо. Но, переступив</w:t>
      </w:r>
      <w:r w:rsidR="00A71FBA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порог дошкольного учреждения, педагогу необходимо оставить за дверью все свои личные</w:t>
      </w:r>
    </w:p>
    <w:p w:rsidR="00A03D4D" w:rsidRPr="00DC5F54" w:rsidRDefault="00A03D4D" w:rsidP="00445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переживания, печали, невзгоды. Ребенок хочет увидеть улыбку на лице любимого воспитателя</w:t>
      </w:r>
      <w:r w:rsidR="00A71FBA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понять – его здесь ждут, ему здесь рады! И это тоже необходимое качество для воспитателя </w:t>
      </w:r>
      <w:proofErr w:type="gramStart"/>
      <w:r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–у</w:t>
      </w:r>
      <w:proofErr w:type="gramEnd"/>
      <w:r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меть быть счастливым самому!</w:t>
      </w:r>
    </w:p>
    <w:p w:rsidR="00A03D4D" w:rsidRPr="00DC5F54" w:rsidRDefault="00445892" w:rsidP="00445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кажется, что не только мы даем что-то детям, мы ведь и сами у них многому</w:t>
      </w:r>
      <w:r w:rsidR="00A71FBA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учимся. У кого, как не у детей, ты научишься радоваться новому дню, не помнить обид и</w:t>
      </w:r>
      <w:r w:rsidR="00A71FBA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мир широко открытыми глазами? Работая с дошкольниками, я не перестаю</w:t>
      </w:r>
      <w:r w:rsidR="00A71FBA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удивляться, насколько они разные, непредсказуемые, интересные, забавные, удивительно</w:t>
      </w:r>
      <w:r w:rsidR="00A71FBA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умные. Каждый ребёнок уникален. Меня часто спрашивают: «Почему ты решила стать</w:t>
      </w:r>
    </w:p>
    <w:p w:rsidR="00445892" w:rsidRPr="00DC5F54" w:rsidRDefault="00A03D4D" w:rsidP="00445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воспитателем? Ведь там так сложно! »</w:t>
      </w:r>
      <w:r w:rsidR="00445892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5892" w:rsidRPr="00DC5F54" w:rsidRDefault="00445892" w:rsidP="00445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ответ один: «Я просто люблю свою работу, люблю своих ребятишек, люблю</w:t>
      </w:r>
      <w:r w:rsidR="00A71FBA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заниматься тем делом, которое приносит мне удовлетворение! ». </w:t>
      </w:r>
      <w:proofErr w:type="gramStart"/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разве это сложно </w:t>
      </w:r>
      <w:r w:rsidR="00DC5F54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любить</w:t>
      </w:r>
      <w:r w:rsidR="00DC5F54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детей? Быть им другом, наставником? Я думаю – нет! Дети смотрят на нас открытыми,</w:t>
      </w:r>
      <w:r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честными, откровенными и любопытными глазками. Дети ждут от нас – чуда, ждут от нас </w:t>
      </w:r>
      <w:proofErr w:type="gramStart"/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казку!</w:t>
      </w:r>
      <w:r w:rsidR="00A71FBA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3D4D" w:rsidRPr="00DC5F54" w:rsidRDefault="00445892" w:rsidP="00445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постоянно должен совершенствовать свое мастерство, используя</w:t>
      </w:r>
      <w:r w:rsidR="00A71FBA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педагогической науки и передовой практики. Должен идти вперед, осваивать</w:t>
      </w:r>
      <w:r w:rsidR="00A71FBA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инновационные технологии, нетрадиционные методы, но и не должен забывать доброе старое,</w:t>
      </w:r>
      <w:r w:rsidR="00A71FBA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устное народное творчество. Воспитателю необходимы разнообразные знания,</w:t>
      </w:r>
      <w:r w:rsidR="00A71FBA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удовлетворять любознательность современного ребенка, помогать познавать</w:t>
      </w:r>
      <w:r w:rsidR="00A71FBA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мир.</w:t>
      </w:r>
    </w:p>
    <w:p w:rsidR="00A03D4D" w:rsidRPr="00DC5F54" w:rsidRDefault="00445892" w:rsidP="00445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активно занимаюсь самообразованием, посещаю различные </w:t>
      </w:r>
      <w:proofErr w:type="spellStart"/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вебинары</w:t>
      </w:r>
      <w:proofErr w:type="spellEnd"/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71FBA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5F54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РМО и</w:t>
      </w:r>
      <w:r w:rsidR="00A71FBA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 (проектная деятельность, участвую в конкурсах в нашем ДОУ, в школе у</w:t>
      </w:r>
      <w:r w:rsidR="00A71FBA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дочери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="00A71FBA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интернете).</w:t>
      </w:r>
      <w:proofErr w:type="gramEnd"/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Имеются грамоты и дипломы за участие и призовые места, распространяю опыт</w:t>
      </w:r>
      <w:r w:rsidR="00A71FBA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работы при помощи интернета</w:t>
      </w:r>
      <w:proofErr w:type="gramStart"/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03D4D" w:rsidRPr="00DC5F54" w:rsidRDefault="00445892" w:rsidP="00445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качества современного воспитателя – терпеливость, доброжелательность</w:t>
      </w:r>
      <w:proofErr w:type="gramStart"/>
      <w:r w:rsidR="00A71FBA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воспитателю приходится работать не только с детьми, но и с родителями. Необходимо</w:t>
      </w:r>
      <w:r w:rsidR="00A71FBA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уважать родителей, считаться с их мнением, даже если оно расходится с</w:t>
      </w:r>
      <w:r w:rsidR="00A71FBA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представлениями воспитателя о педагогике.</w:t>
      </w:r>
    </w:p>
    <w:p w:rsidR="00A03D4D" w:rsidRPr="00DC5F54" w:rsidRDefault="00A71FBA" w:rsidP="00445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— это патриот своей Родины. Воспитатель призван быть авторитетом для</w:t>
      </w:r>
      <w:r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и их родителей, вместе с семьей решать ответственные задачи воспитания. Страна</w:t>
      </w:r>
      <w:r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D4D" w:rsidRPr="00DC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доверяет им самое дорогое — свое будущее.</w:t>
      </w:r>
    </w:p>
    <w:p w:rsidR="003F0243" w:rsidRPr="00445892" w:rsidRDefault="003F0243" w:rsidP="0044589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F0243" w:rsidRPr="00445892" w:rsidSect="003F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D4D"/>
    <w:rsid w:val="000D4030"/>
    <w:rsid w:val="003A2B28"/>
    <w:rsid w:val="003F0243"/>
    <w:rsid w:val="00445892"/>
    <w:rsid w:val="006670A5"/>
    <w:rsid w:val="00843586"/>
    <w:rsid w:val="008F03EA"/>
    <w:rsid w:val="009A546E"/>
    <w:rsid w:val="00A03D4D"/>
    <w:rsid w:val="00A71FBA"/>
    <w:rsid w:val="00DC5F54"/>
    <w:rsid w:val="00FA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2018-11-29T10:18:00Z</dcterms:created>
  <dcterms:modified xsi:type="dcterms:W3CDTF">2018-12-04T09:25:00Z</dcterms:modified>
</cp:coreProperties>
</file>